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A9F2D" w14:textId="0992A95B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C6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A7F0E52" wp14:editId="4B25DD59">
            <wp:simplePos x="0" y="0"/>
            <wp:positionH relativeFrom="column">
              <wp:posOffset>6424295</wp:posOffset>
            </wp:positionH>
            <wp:positionV relativeFrom="paragraph">
              <wp:posOffset>0</wp:posOffset>
            </wp:positionV>
            <wp:extent cx="662305" cy="469900"/>
            <wp:effectExtent l="0" t="0" r="0" b="1270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9B6F15" wp14:editId="0C8BCE89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514985" cy="544195"/>
            <wp:effectExtent l="0" t="0" r="0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2C62">
        <w:rPr>
          <w:rFonts w:ascii="Times New Roman" w:hAnsi="Times New Roman" w:cs="Times New Roman"/>
          <w:b/>
          <w:bCs/>
          <w:sz w:val="28"/>
          <w:szCs w:val="28"/>
          <w:u w:val="single"/>
        </w:rPr>
        <w:t>TRI-COUNTY SPORTSMEN CLUB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39599E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CLAYTON-DELAWARE-DUBUQUE</w:t>
      </w:r>
    </w:p>
    <w:p w14:paraId="482FB4D3" w14:textId="77777777" w:rsidR="00E37923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P.O Box 201 New Vienna, Iowa 52065</w:t>
      </w:r>
    </w:p>
    <w:p w14:paraId="6938E5DB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6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www.tricountysportsmen.com</w:t>
        </w:r>
      </w:hyperlink>
      <w:r>
        <w:rPr>
          <w:rFonts w:ascii="Times New Roman" w:hAnsi="Times New Roman" w:cs="Times New Roman"/>
          <w:b/>
          <w:bCs/>
          <w:sz w:val="16"/>
          <w:szCs w:val="16"/>
        </w:rPr>
        <w:t xml:space="preserve"> / </w:t>
      </w:r>
      <w:hyperlink r:id="rId7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tricountysportsmenclub@gmail.com</w:t>
        </w:r>
      </w:hyperlink>
    </w:p>
    <w:p w14:paraId="46D6EF48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659CDF1" w14:textId="56FAE9EB" w:rsidR="00202E50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Camping Fee</w:t>
      </w:r>
      <w:r w:rsidR="0005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3DD6A560" w14:textId="749D94A4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Please send this form in with your fees.</w:t>
      </w:r>
    </w:p>
    <w:p w14:paraId="7F290122" w14:textId="1D59FD63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per night WITH electricity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/water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$5.00 per night WITHOUT electricity</w:t>
      </w:r>
    </w:p>
    <w:p w14:paraId="79735A17" w14:textId="77777777" w:rsidR="00904739" w:rsidRPr="00E37923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0A2589A1" w14:textId="566A8BE8" w:rsidR="00904739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 &amp; Phone Number:  ____________________________________________________</w:t>
      </w:r>
    </w:p>
    <w:p w14:paraId="5D1DAC5E" w14:textId="77777777" w:rsidR="00904739" w:rsidRPr="00E37923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086237D" w14:textId="052375ED" w:rsidR="00904739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Address:  _________________________________________________________________</w:t>
      </w:r>
    </w:p>
    <w:p w14:paraId="450C54F1" w14:textId="77777777" w:rsidR="00904739" w:rsidRPr="00E37923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3C6FA671" w14:textId="0F9C97BD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Nights stayed: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_____ x 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    $________</w:t>
      </w:r>
    </w:p>
    <w:p w14:paraId="22511060" w14:textId="54CA500E" w:rsidR="00904739" w:rsidRP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 x $5.00      $________</w:t>
      </w:r>
    </w:p>
    <w:p w14:paraId="7E3E7C4D" w14:textId="77777777" w:rsidR="00202E50" w:rsidRPr="00E37923" w:rsidRDefault="00202E50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06E0D1D" w14:textId="4083CD8C" w:rsidR="00904739" w:rsidRDefault="00904739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Thank you,</w:t>
      </w:r>
    </w:p>
    <w:p w14:paraId="3E338970" w14:textId="77777777" w:rsidR="00202E50" w:rsidRDefault="00202E50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 County Board of Directors</w:t>
      </w:r>
    </w:p>
    <w:p w14:paraId="161F3777" w14:textId="77777777" w:rsidR="00E37923" w:rsidRDefault="00E37923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5D4008" w14:textId="77777777" w:rsidR="00E37923" w:rsidRDefault="00E37923" w:rsidP="00837BE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BD28C2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C6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2B41567" wp14:editId="71A5DC9E">
            <wp:simplePos x="0" y="0"/>
            <wp:positionH relativeFrom="column">
              <wp:posOffset>6424295</wp:posOffset>
            </wp:positionH>
            <wp:positionV relativeFrom="paragraph">
              <wp:posOffset>0</wp:posOffset>
            </wp:positionV>
            <wp:extent cx="662305" cy="469900"/>
            <wp:effectExtent l="0" t="0" r="0" b="1270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30D8F31" wp14:editId="3A3AEC98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514985" cy="544195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2C62">
        <w:rPr>
          <w:rFonts w:ascii="Times New Roman" w:hAnsi="Times New Roman" w:cs="Times New Roman"/>
          <w:b/>
          <w:bCs/>
          <w:sz w:val="28"/>
          <w:szCs w:val="28"/>
          <w:u w:val="single"/>
        </w:rPr>
        <w:t>TRI-COUNTY SPORTSMEN CLUB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FD1816E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CLAYTON-DELAWARE-DUBUQUE</w:t>
      </w:r>
    </w:p>
    <w:p w14:paraId="735F2276" w14:textId="77777777" w:rsidR="00E37923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P.O Box 201 New Vienna, Iowa 52065</w:t>
      </w:r>
    </w:p>
    <w:p w14:paraId="23BA1057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8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www.tricountysportsmen.com</w:t>
        </w:r>
      </w:hyperlink>
      <w:r>
        <w:rPr>
          <w:rFonts w:ascii="Times New Roman" w:hAnsi="Times New Roman" w:cs="Times New Roman"/>
          <w:b/>
          <w:bCs/>
          <w:sz w:val="16"/>
          <w:szCs w:val="16"/>
        </w:rPr>
        <w:t xml:space="preserve"> / </w:t>
      </w:r>
      <w:hyperlink r:id="rId9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tricountysportsmenclub@gmail.com</w:t>
        </w:r>
      </w:hyperlink>
    </w:p>
    <w:p w14:paraId="34119CAB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142D8B8" w14:textId="72ECC186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Camping Fee</w:t>
      </w:r>
      <w:r w:rsidR="0005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587E577C" w14:textId="5B47A081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Please send this form in with your fees.</w:t>
      </w:r>
    </w:p>
    <w:p w14:paraId="4D7A372F" w14:textId="0EA1A2C2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per night WITH electricity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/water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$5.00 per night WITHOUT electricity</w:t>
      </w:r>
    </w:p>
    <w:p w14:paraId="64A3E4B6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7E89F467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 &amp; Phone Number:  ____________________________________________________</w:t>
      </w:r>
    </w:p>
    <w:p w14:paraId="0D720EE7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BB27494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Address:  _________________________________________________________________</w:t>
      </w:r>
    </w:p>
    <w:p w14:paraId="382F489A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0A2C0C01" w14:textId="44125D93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Nights stayed: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_____ x 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    $________</w:t>
      </w:r>
    </w:p>
    <w:p w14:paraId="56D53FE1" w14:textId="77777777" w:rsidR="00904739" w:rsidRP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 x $5.00      $________</w:t>
      </w:r>
    </w:p>
    <w:p w14:paraId="4E007972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33FFB09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Thank you,</w:t>
      </w:r>
    </w:p>
    <w:p w14:paraId="0D6085D4" w14:textId="13052875" w:rsidR="00837BE1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 County Board of Directors</w:t>
      </w:r>
    </w:p>
    <w:p w14:paraId="7E90DA9A" w14:textId="77777777" w:rsidR="00E37923" w:rsidRDefault="00E37923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2C7B14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9359FE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2C6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40D9D2A" wp14:editId="695310B9">
            <wp:simplePos x="0" y="0"/>
            <wp:positionH relativeFrom="column">
              <wp:posOffset>6424295</wp:posOffset>
            </wp:positionH>
            <wp:positionV relativeFrom="paragraph">
              <wp:posOffset>0</wp:posOffset>
            </wp:positionV>
            <wp:extent cx="662305" cy="469900"/>
            <wp:effectExtent l="0" t="0" r="0" b="12700"/>
            <wp:wrapSquare wrapText="bothSides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2B57973" wp14:editId="77010E5C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514985" cy="544195"/>
            <wp:effectExtent l="0" t="0" r="0" b="0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2C62">
        <w:rPr>
          <w:rFonts w:ascii="Times New Roman" w:hAnsi="Times New Roman" w:cs="Times New Roman"/>
          <w:b/>
          <w:bCs/>
          <w:sz w:val="28"/>
          <w:szCs w:val="28"/>
          <w:u w:val="single"/>
        </w:rPr>
        <w:t>TRI-COUNTY SPORTSMEN CLUB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CF0166E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CLAYTON-DELAWARE-DUBUQUE</w:t>
      </w:r>
    </w:p>
    <w:p w14:paraId="7199336E" w14:textId="77777777" w:rsidR="00E37923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C2C62">
        <w:rPr>
          <w:rFonts w:ascii="Times New Roman" w:hAnsi="Times New Roman" w:cs="Times New Roman"/>
          <w:b/>
          <w:bCs/>
        </w:rPr>
        <w:t>P.O Box 201 New Vienna, Iowa 52065</w:t>
      </w:r>
    </w:p>
    <w:p w14:paraId="1D56F484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10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www.tricountysportsmen.com</w:t>
        </w:r>
      </w:hyperlink>
      <w:r>
        <w:rPr>
          <w:rFonts w:ascii="Times New Roman" w:hAnsi="Times New Roman" w:cs="Times New Roman"/>
          <w:b/>
          <w:bCs/>
          <w:sz w:val="16"/>
          <w:szCs w:val="16"/>
        </w:rPr>
        <w:t xml:space="preserve"> / </w:t>
      </w:r>
      <w:hyperlink r:id="rId11" w:history="1">
        <w:r w:rsidRPr="00E01773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tricountysportsmenclub@gmail.com</w:t>
        </w:r>
      </w:hyperlink>
    </w:p>
    <w:p w14:paraId="2BEF3D40" w14:textId="77777777" w:rsidR="00E37923" w:rsidRPr="00FC2C62" w:rsidRDefault="00E37923" w:rsidP="00E379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FA3305" w14:textId="7FC913C2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Camping Fee</w:t>
      </w:r>
      <w:r w:rsidR="000532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</w:p>
    <w:p w14:paraId="7C841796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Please send this form in with your fees.</w:t>
      </w:r>
    </w:p>
    <w:p w14:paraId="2BBE2C16" w14:textId="0AD7F7B1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per night WITH electricity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/water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$5.00 per night WITHOUT electricity</w:t>
      </w:r>
    </w:p>
    <w:p w14:paraId="39AE164B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69A0DF7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Name &amp; Phone Number:  ____________________________________________________</w:t>
      </w:r>
    </w:p>
    <w:p w14:paraId="3F16AAF3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3A90D88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Address:  _________________________________________________________________</w:t>
      </w:r>
    </w:p>
    <w:p w14:paraId="677911C4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2AAB739B" w14:textId="15A2A22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Nights stayed: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_____ x $</w:t>
      </w:r>
      <w:r w:rsidR="006517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     $________</w:t>
      </w:r>
    </w:p>
    <w:p w14:paraId="0E7ECE43" w14:textId="77777777" w:rsidR="00904739" w:rsidRP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 x $5.00      $________</w:t>
      </w:r>
    </w:p>
    <w:p w14:paraId="31BBA8B9" w14:textId="77777777" w:rsidR="00904739" w:rsidRPr="00E37923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7448685" w14:textId="77777777" w:rsid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Thank you,</w:t>
      </w:r>
    </w:p>
    <w:p w14:paraId="727A61D0" w14:textId="1F529B01" w:rsidR="00904739" w:rsidRPr="00904739" w:rsidRDefault="00904739" w:rsidP="0090473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 County Board of Directors</w:t>
      </w:r>
    </w:p>
    <w:sectPr w:rsidR="00904739" w:rsidRPr="00904739" w:rsidSect="00E3792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BE1"/>
    <w:rsid w:val="000532E2"/>
    <w:rsid w:val="00202E50"/>
    <w:rsid w:val="002C0901"/>
    <w:rsid w:val="003116F9"/>
    <w:rsid w:val="00473797"/>
    <w:rsid w:val="00530A33"/>
    <w:rsid w:val="00543242"/>
    <w:rsid w:val="0065172A"/>
    <w:rsid w:val="00837BE1"/>
    <w:rsid w:val="00850FEB"/>
    <w:rsid w:val="00904739"/>
    <w:rsid w:val="00943B3A"/>
    <w:rsid w:val="0097635A"/>
    <w:rsid w:val="00B21C86"/>
    <w:rsid w:val="00B33F4B"/>
    <w:rsid w:val="00B7479D"/>
    <w:rsid w:val="00BB3FF3"/>
    <w:rsid w:val="00BC7FB5"/>
    <w:rsid w:val="00D92B90"/>
    <w:rsid w:val="00E37923"/>
    <w:rsid w:val="00F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768C4"/>
  <w15:docId w15:val="{D002421D-CEEA-7C42-951F-C3578273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E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E1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7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countysportsmen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icountysportsmenclub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countysportsmen.com" TargetMode="External"/><Relationship Id="rId11" Type="http://schemas.openxmlformats.org/officeDocument/2006/relationships/hyperlink" Target="mailto:tricountysportsmenclub@gmail.com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tricountysportsmen.com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tricountysportsmenclu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1696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4JFence</dc:creator>
  <cp:lastModifiedBy>Rodney Kern</cp:lastModifiedBy>
  <cp:revision>4</cp:revision>
  <cp:lastPrinted>2025-09-14T23:14:00Z</cp:lastPrinted>
  <dcterms:created xsi:type="dcterms:W3CDTF">2016-04-03T16:31:00Z</dcterms:created>
  <dcterms:modified xsi:type="dcterms:W3CDTF">2025-09-15T22:53:00Z</dcterms:modified>
</cp:coreProperties>
</file>